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527"/>
      </w:tblGrid>
      <w:tr w:rsidR="004C0FD8" w:rsidRPr="007B6744" w14:paraId="36DE1A11" w14:textId="77777777" w:rsidTr="004C0FD8"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CD6F" w14:textId="3EB7B5EC" w:rsidR="004C0FD8" w:rsidRPr="0085546F" w:rsidRDefault="004C0FD8" w:rsidP="0085546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7B6744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Утверждено</w:t>
            </w: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0BB806C6" w14:textId="452C6593" w:rsidR="004C0FD8" w:rsidRPr="0085546F" w:rsidRDefault="004C0FD8" w:rsidP="0085546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67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ППО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r w:rsidRPr="007B67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>«Школа №1»</w:t>
            </w:r>
          </w:p>
          <w:p w14:paraId="2DE89FB0" w14:textId="1AD5D743" w:rsidR="004C0FD8" w:rsidRPr="0085546F" w:rsidRDefault="004C0FD8" w:rsidP="0085546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  <w:r w:rsidRPr="007B6744">
              <w:rPr>
                <w:rFonts w:ascii="Times New Roman" w:eastAsia="Calibri" w:hAnsi="Times New Roman" w:cs="Times New Roman"/>
                <w:sz w:val="20"/>
                <w:szCs w:val="20"/>
              </w:rPr>
              <w:t>_________</w:t>
            </w: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 </w:t>
            </w:r>
            <w:r w:rsidRPr="007B6744">
              <w:rPr>
                <w:rFonts w:ascii="Times New Roman" w:eastAsia="Calibri" w:hAnsi="Times New Roman" w:cs="Times New Roman"/>
                <w:sz w:val="20"/>
                <w:szCs w:val="20"/>
              </w:rPr>
              <w:t>Шигапова Л.А.</w:t>
            </w: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14:paraId="68241989" w14:textId="77777777" w:rsidR="004C0FD8" w:rsidRDefault="004C0FD8" w:rsidP="0085546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4300E6" w14:textId="77FD0363" w:rsidR="004C0FD8" w:rsidRPr="0085546F" w:rsidRDefault="004C0FD8" w:rsidP="007B674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</w:t>
            </w:r>
            <w:r w:rsidR="00725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11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>от « 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855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» августа 2025 г.</w:t>
            </w:r>
          </w:p>
        </w:tc>
      </w:tr>
    </w:tbl>
    <w:p w14:paraId="2383A4B1" w14:textId="77777777" w:rsidR="0085546F" w:rsidRPr="007B6744" w:rsidRDefault="0085546F" w:rsidP="00E310F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61A9C7E0" w14:textId="77777777" w:rsidR="0085546F" w:rsidRPr="007B6744" w:rsidRDefault="0085546F" w:rsidP="00E310F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2D3E49C4" w14:textId="06A0CB74" w:rsidR="00E310FA" w:rsidRPr="007B6744" w:rsidRDefault="00E310FA" w:rsidP="00E310FA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12754549"/>
      <w:r w:rsidRPr="007B6744">
        <w:rPr>
          <w:rFonts w:ascii="Times New Roman" w:hAnsi="Times New Roman" w:cs="Times New Roman"/>
          <w:b/>
          <w:bCs/>
          <w:sz w:val="20"/>
          <w:szCs w:val="20"/>
        </w:rPr>
        <w:t>ПЛАН</w:t>
      </w:r>
    </w:p>
    <w:p w14:paraId="49A0AD2F" w14:textId="77777777" w:rsidR="00E310FA" w:rsidRPr="007B6744" w:rsidRDefault="00E310FA" w:rsidP="00E310FA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B6744">
        <w:rPr>
          <w:rFonts w:ascii="Times New Roman" w:hAnsi="Times New Roman" w:cs="Times New Roman"/>
          <w:b/>
          <w:bCs/>
          <w:sz w:val="20"/>
          <w:szCs w:val="20"/>
        </w:rPr>
        <w:t>работы первичной профсоюзной организации</w:t>
      </w:r>
    </w:p>
    <w:p w14:paraId="3420BAC4" w14:textId="77777777" w:rsidR="00E310FA" w:rsidRPr="007B6744" w:rsidRDefault="00E310FA" w:rsidP="00E310FA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B6744">
        <w:rPr>
          <w:rFonts w:ascii="Times New Roman" w:hAnsi="Times New Roman" w:cs="Times New Roman"/>
          <w:b/>
          <w:bCs/>
          <w:sz w:val="20"/>
          <w:szCs w:val="20"/>
        </w:rPr>
        <w:t>МБОУ «Школы № 1» Вахитовского района г Казани,</w:t>
      </w:r>
    </w:p>
    <w:p w14:paraId="66A9D11C" w14:textId="554D19F3" w:rsidR="00E310FA" w:rsidRPr="007B6744" w:rsidRDefault="00E310FA" w:rsidP="00E310FA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B6744">
        <w:rPr>
          <w:rFonts w:ascii="Times New Roman" w:hAnsi="Times New Roman" w:cs="Times New Roman"/>
          <w:b/>
          <w:bCs/>
          <w:sz w:val="20"/>
          <w:szCs w:val="20"/>
        </w:rPr>
        <w:t>на 202</w:t>
      </w:r>
      <w:r w:rsidR="0085546F" w:rsidRPr="007B674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7B6744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85546F" w:rsidRPr="007B6744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7B67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B6744">
        <w:rPr>
          <w:rFonts w:ascii="Times New Roman" w:hAnsi="Times New Roman" w:cs="Times New Roman"/>
          <w:b/>
          <w:bCs/>
          <w:sz w:val="20"/>
          <w:szCs w:val="20"/>
        </w:rPr>
        <w:t>уч</w:t>
      </w:r>
      <w:proofErr w:type="spellEnd"/>
      <w:r w:rsidRPr="007B6744">
        <w:rPr>
          <w:rFonts w:ascii="Times New Roman" w:hAnsi="Times New Roman" w:cs="Times New Roman"/>
          <w:b/>
          <w:bCs/>
          <w:sz w:val="20"/>
          <w:szCs w:val="20"/>
        </w:rPr>
        <w:t xml:space="preserve"> год</w:t>
      </w:r>
    </w:p>
    <w:bookmarkEnd w:id="0"/>
    <w:p w14:paraId="1BC80C32" w14:textId="77777777" w:rsidR="00E310FA" w:rsidRPr="007B6744" w:rsidRDefault="00E310FA" w:rsidP="00E310FA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48898A7" w14:textId="05E5EB1A" w:rsidR="00E310FA" w:rsidRPr="0066687C" w:rsidRDefault="00E310FA" w:rsidP="00E310FA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1.З</w:t>
      </w:r>
      <w:r w:rsidR="0085546F" w:rsidRPr="0066687C">
        <w:rPr>
          <w:rFonts w:ascii="Times New Roman" w:hAnsi="Times New Roman" w:cs="Times New Roman"/>
          <w:b/>
          <w:bCs/>
          <w:sz w:val="16"/>
          <w:szCs w:val="16"/>
        </w:rPr>
        <w:t>адачи</w:t>
      </w:r>
      <w:r w:rsidRPr="0066687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67552B3D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- дальнейшее поддержание социального партнёрства на достигнутом уровне; </w:t>
      </w:r>
    </w:p>
    <w:p w14:paraId="4968A491" w14:textId="09E960D6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- реализация уставных   задач профсоюза по представительству и защите социально</w:t>
      </w:r>
      <w:r w:rsidR="0085546F" w:rsidRPr="0066687C">
        <w:rPr>
          <w:rFonts w:ascii="Times New Roman" w:hAnsi="Times New Roman" w:cs="Times New Roman"/>
          <w:sz w:val="16"/>
          <w:szCs w:val="16"/>
        </w:rPr>
        <w:t>-</w:t>
      </w:r>
      <w:r w:rsidRPr="0066687C">
        <w:rPr>
          <w:rFonts w:ascii="Times New Roman" w:hAnsi="Times New Roman" w:cs="Times New Roman"/>
          <w:sz w:val="16"/>
          <w:szCs w:val="16"/>
        </w:rPr>
        <w:t xml:space="preserve">трудовых прав и профессиональных интересов работников школы; </w:t>
      </w:r>
    </w:p>
    <w:p w14:paraId="4E7E2D9C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- профсоюзный контроль соблюдения в школе законодательства о труде и охраны труда; </w:t>
      </w:r>
    </w:p>
    <w:p w14:paraId="59A898D4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- укрепление здоровья и повышение жизненного уровня работников; </w:t>
      </w:r>
    </w:p>
    <w:p w14:paraId="33FBF115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635C73F7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- создание условий, обеспечивающих вовлечение членов Профсоюза в профсоюзную работу; </w:t>
      </w:r>
    </w:p>
    <w:p w14:paraId="6CD9B38E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членства. </w:t>
      </w:r>
    </w:p>
    <w:p w14:paraId="452747CA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 xml:space="preserve">2.Профсоюзные мероприятия </w:t>
      </w:r>
    </w:p>
    <w:p w14:paraId="24B25D59" w14:textId="77777777" w:rsidR="00E310FA" w:rsidRPr="0066687C" w:rsidRDefault="00E310FA" w:rsidP="0085546F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Август</w:t>
      </w:r>
    </w:p>
    <w:p w14:paraId="69B3D7C0" w14:textId="77777777" w:rsidR="00E310FA" w:rsidRPr="0066687C" w:rsidRDefault="00E310FA" w:rsidP="00E310F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1.Торжественное поздравление сотрудников с юбилеями и родившихся в летний период, а также родителей первоклассников. </w:t>
      </w:r>
    </w:p>
    <w:p w14:paraId="3368D856" w14:textId="08598D4D" w:rsidR="00E310FA" w:rsidRPr="0066687C" w:rsidRDefault="00E310FA" w:rsidP="00E310F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2. Проведение заседания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труда, учёба детей и здоровье </w:t>
      </w:r>
      <w:r w:rsidR="0085546F" w:rsidRPr="0066687C">
        <w:rPr>
          <w:rFonts w:ascii="Times New Roman" w:hAnsi="Times New Roman" w:cs="Times New Roman"/>
          <w:sz w:val="16"/>
          <w:szCs w:val="16"/>
        </w:rPr>
        <w:t>.</w:t>
      </w:r>
    </w:p>
    <w:p w14:paraId="5840312F" w14:textId="77777777" w:rsidR="00E310FA" w:rsidRPr="0066687C" w:rsidRDefault="00E310FA" w:rsidP="00E310F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3.Чествование юбиляров.</w:t>
      </w:r>
    </w:p>
    <w:p w14:paraId="31ABBF07" w14:textId="2CFC34F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4. </w:t>
      </w:r>
      <w:r w:rsidR="0085546F" w:rsidRPr="0066687C">
        <w:rPr>
          <w:rFonts w:ascii="Times New Roman" w:hAnsi="Times New Roman" w:cs="Times New Roman"/>
          <w:sz w:val="16"/>
          <w:szCs w:val="16"/>
        </w:rPr>
        <w:t xml:space="preserve">Знакомство и </w:t>
      </w:r>
      <w:r w:rsidRPr="0066687C">
        <w:rPr>
          <w:rFonts w:ascii="Times New Roman" w:hAnsi="Times New Roman" w:cs="Times New Roman"/>
          <w:sz w:val="16"/>
          <w:szCs w:val="16"/>
        </w:rPr>
        <w:t>постановк</w:t>
      </w:r>
      <w:r w:rsidR="0085546F" w:rsidRPr="0066687C">
        <w:rPr>
          <w:rFonts w:ascii="Times New Roman" w:hAnsi="Times New Roman" w:cs="Times New Roman"/>
          <w:sz w:val="16"/>
          <w:szCs w:val="16"/>
        </w:rPr>
        <w:t>а</w:t>
      </w:r>
      <w:r w:rsidRPr="0066687C">
        <w:rPr>
          <w:rFonts w:ascii="Times New Roman" w:hAnsi="Times New Roman" w:cs="Times New Roman"/>
          <w:sz w:val="16"/>
          <w:szCs w:val="16"/>
        </w:rPr>
        <w:t xml:space="preserve"> на профсоюзный учет  новых сотрудников школы. </w:t>
      </w:r>
    </w:p>
    <w:p w14:paraId="49B56277" w14:textId="69F68896" w:rsidR="00E310FA" w:rsidRPr="0066687C" w:rsidRDefault="0085546F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5. С</w:t>
      </w:r>
      <w:r w:rsidR="00E310FA" w:rsidRPr="0066687C">
        <w:rPr>
          <w:rFonts w:ascii="Times New Roman" w:hAnsi="Times New Roman" w:cs="Times New Roman"/>
          <w:sz w:val="16"/>
          <w:szCs w:val="16"/>
        </w:rPr>
        <w:t>огласовании расписания уроков</w:t>
      </w:r>
      <w:r w:rsidRPr="0066687C">
        <w:rPr>
          <w:rFonts w:ascii="Times New Roman" w:hAnsi="Times New Roman" w:cs="Times New Roman"/>
          <w:sz w:val="16"/>
          <w:szCs w:val="16"/>
        </w:rPr>
        <w:t xml:space="preserve">, </w:t>
      </w:r>
      <w:r w:rsidR="00E310FA" w:rsidRPr="0066687C">
        <w:rPr>
          <w:rFonts w:ascii="Times New Roman" w:hAnsi="Times New Roman" w:cs="Times New Roman"/>
          <w:sz w:val="16"/>
          <w:szCs w:val="16"/>
        </w:rPr>
        <w:t xml:space="preserve"> инструкций по технике безопасности</w:t>
      </w:r>
      <w:r w:rsidRPr="0066687C">
        <w:rPr>
          <w:rFonts w:ascii="Times New Roman" w:hAnsi="Times New Roman" w:cs="Times New Roman"/>
          <w:sz w:val="16"/>
          <w:szCs w:val="16"/>
        </w:rPr>
        <w:t>, утверждение плана работы на учебный год.</w:t>
      </w:r>
    </w:p>
    <w:p w14:paraId="0FE6E335" w14:textId="7715548D" w:rsidR="00E310FA" w:rsidRPr="0066687C" w:rsidRDefault="00E310FA" w:rsidP="0085546F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Сентябрь</w:t>
      </w:r>
    </w:p>
    <w:p w14:paraId="27A71104" w14:textId="5B649769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1.Обновление списков профсоюзных членов </w:t>
      </w:r>
      <w:r w:rsidR="0085546F" w:rsidRPr="0066687C">
        <w:rPr>
          <w:rFonts w:ascii="Times New Roman" w:hAnsi="Times New Roman" w:cs="Times New Roman"/>
          <w:sz w:val="16"/>
          <w:szCs w:val="16"/>
        </w:rPr>
        <w:t>,</w:t>
      </w:r>
      <w:r w:rsidR="0066687C" w:rsidRPr="0066687C">
        <w:rPr>
          <w:rFonts w:ascii="Times New Roman" w:hAnsi="Times New Roman" w:cs="Times New Roman"/>
          <w:sz w:val="16"/>
          <w:szCs w:val="16"/>
        </w:rPr>
        <w:t xml:space="preserve"> </w:t>
      </w:r>
      <w:r w:rsidRPr="0066687C">
        <w:rPr>
          <w:rFonts w:ascii="Times New Roman" w:hAnsi="Times New Roman" w:cs="Times New Roman"/>
          <w:sz w:val="16"/>
          <w:szCs w:val="16"/>
        </w:rPr>
        <w:t>принятие новых коллег в профсоюзную организаци</w:t>
      </w:r>
      <w:r w:rsidR="0085546F" w:rsidRPr="0066687C">
        <w:rPr>
          <w:rFonts w:ascii="Times New Roman" w:hAnsi="Times New Roman" w:cs="Times New Roman"/>
          <w:sz w:val="16"/>
          <w:szCs w:val="16"/>
        </w:rPr>
        <w:t>ю.</w:t>
      </w:r>
    </w:p>
    <w:p w14:paraId="4F449919" w14:textId="0DB2417A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2.Утверждение плана работы на новый 202</w:t>
      </w:r>
      <w:r w:rsidR="0085546F" w:rsidRPr="0066687C">
        <w:rPr>
          <w:rFonts w:ascii="Times New Roman" w:hAnsi="Times New Roman" w:cs="Times New Roman"/>
          <w:sz w:val="16"/>
          <w:szCs w:val="16"/>
        </w:rPr>
        <w:t>5-</w:t>
      </w:r>
      <w:r w:rsidRPr="0066687C">
        <w:rPr>
          <w:rFonts w:ascii="Times New Roman" w:hAnsi="Times New Roman" w:cs="Times New Roman"/>
          <w:sz w:val="16"/>
          <w:szCs w:val="16"/>
        </w:rPr>
        <w:t xml:space="preserve"> 202</w:t>
      </w:r>
      <w:r w:rsidR="0085546F" w:rsidRPr="0066687C">
        <w:rPr>
          <w:rFonts w:ascii="Times New Roman" w:hAnsi="Times New Roman" w:cs="Times New Roman"/>
          <w:sz w:val="16"/>
          <w:szCs w:val="16"/>
        </w:rPr>
        <w:t>6</w:t>
      </w:r>
      <w:r w:rsidRPr="0066687C">
        <w:rPr>
          <w:rFonts w:ascii="Times New Roman" w:hAnsi="Times New Roman" w:cs="Times New Roman"/>
          <w:sz w:val="16"/>
          <w:szCs w:val="16"/>
        </w:rPr>
        <w:t xml:space="preserve">  учебный год. </w:t>
      </w:r>
    </w:p>
    <w:p w14:paraId="15B23B56" w14:textId="70433042" w:rsidR="00E310FA" w:rsidRPr="0066687C" w:rsidRDefault="00E310FA" w:rsidP="00E310F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3.Чествование юбиляр</w:t>
      </w:r>
      <w:r w:rsidR="0085546F" w:rsidRPr="0066687C">
        <w:rPr>
          <w:rFonts w:ascii="Times New Roman" w:hAnsi="Times New Roman" w:cs="Times New Roman"/>
          <w:sz w:val="16"/>
          <w:szCs w:val="16"/>
        </w:rPr>
        <w:t>а</w:t>
      </w:r>
      <w:r w:rsidR="0066687C" w:rsidRPr="0066687C">
        <w:rPr>
          <w:rFonts w:ascii="Times New Roman" w:hAnsi="Times New Roman" w:cs="Times New Roman"/>
          <w:sz w:val="16"/>
          <w:szCs w:val="16"/>
        </w:rPr>
        <w:t>, поздравление именинников .</w:t>
      </w:r>
    </w:p>
    <w:p w14:paraId="0EF290BF" w14:textId="542AAAF5" w:rsidR="00E310FA" w:rsidRPr="0066687C" w:rsidRDefault="00E310FA" w:rsidP="0066687C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4. </w:t>
      </w:r>
      <w:r w:rsidR="0066687C" w:rsidRPr="0066687C">
        <w:rPr>
          <w:rFonts w:ascii="Times New Roman" w:hAnsi="Times New Roman" w:cs="Times New Roman"/>
          <w:sz w:val="16"/>
          <w:szCs w:val="16"/>
        </w:rPr>
        <w:t>Обсуждение праздника День Учителя и Чествование учителей -ветеранов</w:t>
      </w:r>
      <w:r w:rsidRPr="006668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C1FDD8C" w14:textId="77777777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Октябрь</w:t>
      </w:r>
    </w:p>
    <w:p w14:paraId="1D832A37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1.Подготовка к праздникам, посвященных «Дню учителя»  и «День Пожилого человека»</w:t>
      </w:r>
    </w:p>
    <w:p w14:paraId="4BF73840" w14:textId="2D23DCD6" w:rsidR="00E310FA" w:rsidRPr="0066687C" w:rsidRDefault="00E310FA" w:rsidP="00E310F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bookmarkStart w:id="1" w:name="_Hlk212753922"/>
      <w:r w:rsidRPr="0066687C">
        <w:rPr>
          <w:rFonts w:ascii="Times New Roman" w:hAnsi="Times New Roman" w:cs="Times New Roman"/>
          <w:sz w:val="16"/>
          <w:szCs w:val="16"/>
        </w:rPr>
        <w:t>2.</w:t>
      </w:r>
      <w:r w:rsidR="0066687C" w:rsidRPr="0066687C">
        <w:rPr>
          <w:rFonts w:ascii="Times New Roman" w:hAnsi="Times New Roman" w:cs="Times New Roman"/>
          <w:sz w:val="16"/>
          <w:szCs w:val="16"/>
        </w:rPr>
        <w:t>Поздравление именинников и обсуждение текущих вопросов .</w:t>
      </w:r>
    </w:p>
    <w:bookmarkEnd w:id="1"/>
    <w:p w14:paraId="2AB7B1DD" w14:textId="77777777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Ноябрь</w:t>
      </w:r>
    </w:p>
    <w:p w14:paraId="03173E56" w14:textId="3984820D" w:rsidR="00E310FA" w:rsidRPr="0066687C" w:rsidRDefault="00E310FA" w:rsidP="0066687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1.Собрание о работе администрации и профкома по соблюдению трудового законодательства. Утверждение сметы расходов на 202</w:t>
      </w:r>
      <w:r w:rsidR="0066687C" w:rsidRPr="0066687C">
        <w:rPr>
          <w:rFonts w:ascii="Times New Roman" w:hAnsi="Times New Roman" w:cs="Times New Roman"/>
          <w:sz w:val="16"/>
          <w:szCs w:val="16"/>
        </w:rPr>
        <w:t>5</w:t>
      </w:r>
      <w:r w:rsidRPr="0066687C">
        <w:rPr>
          <w:rFonts w:ascii="Times New Roman" w:hAnsi="Times New Roman" w:cs="Times New Roman"/>
          <w:sz w:val="16"/>
          <w:szCs w:val="16"/>
        </w:rPr>
        <w:t xml:space="preserve"> – 202</w:t>
      </w:r>
      <w:r w:rsidR="0066687C" w:rsidRPr="0066687C">
        <w:rPr>
          <w:rFonts w:ascii="Times New Roman" w:hAnsi="Times New Roman" w:cs="Times New Roman"/>
          <w:sz w:val="16"/>
          <w:szCs w:val="16"/>
        </w:rPr>
        <w:t xml:space="preserve">6 </w:t>
      </w:r>
      <w:proofErr w:type="spellStart"/>
      <w:r w:rsidR="0066687C" w:rsidRPr="0066687C">
        <w:rPr>
          <w:rFonts w:ascii="Times New Roman" w:hAnsi="Times New Roman" w:cs="Times New Roman"/>
          <w:sz w:val="16"/>
          <w:szCs w:val="16"/>
        </w:rPr>
        <w:t>уч</w:t>
      </w:r>
      <w:proofErr w:type="spellEnd"/>
      <w:r w:rsidR="0066687C" w:rsidRPr="0066687C">
        <w:rPr>
          <w:rFonts w:ascii="Times New Roman" w:hAnsi="Times New Roman" w:cs="Times New Roman"/>
          <w:sz w:val="16"/>
          <w:szCs w:val="16"/>
        </w:rPr>
        <w:t xml:space="preserve"> </w:t>
      </w:r>
      <w:r w:rsidRPr="0066687C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44122DDE" w14:textId="2874B502" w:rsidR="0066687C" w:rsidRPr="0066687C" w:rsidRDefault="0066687C" w:rsidP="0066687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2.Поздравление именинников и обсуждение текущих вопросов .</w:t>
      </w:r>
    </w:p>
    <w:p w14:paraId="2DBF288F" w14:textId="2050C999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Декабрь</w:t>
      </w:r>
    </w:p>
    <w:p w14:paraId="1983BC16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1..Подготовка к празднику «Новый год» </w:t>
      </w:r>
    </w:p>
    <w:p w14:paraId="6DD36311" w14:textId="5652AB14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2</w:t>
      </w:r>
      <w:r w:rsidR="0066687C" w:rsidRPr="0066687C">
        <w:rPr>
          <w:rFonts w:ascii="Times New Roman" w:hAnsi="Times New Roman" w:cs="Times New Roman"/>
          <w:sz w:val="16"/>
          <w:szCs w:val="16"/>
        </w:rPr>
        <w:t>.</w:t>
      </w:r>
      <w:r w:rsidRPr="0066687C">
        <w:rPr>
          <w:rFonts w:ascii="Times New Roman" w:hAnsi="Times New Roman" w:cs="Times New Roman"/>
          <w:sz w:val="16"/>
          <w:szCs w:val="16"/>
        </w:rPr>
        <w:t>Подготовка списков детей сотрудников для вручения новогодних подарков.</w:t>
      </w:r>
    </w:p>
    <w:p w14:paraId="618C8387" w14:textId="3C79F675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3</w:t>
      </w:r>
      <w:r w:rsidR="0066687C" w:rsidRPr="0066687C">
        <w:rPr>
          <w:rFonts w:ascii="Times New Roman" w:hAnsi="Times New Roman" w:cs="Times New Roman"/>
          <w:sz w:val="16"/>
          <w:szCs w:val="16"/>
        </w:rPr>
        <w:t>.</w:t>
      </w:r>
      <w:r w:rsidRPr="0066687C">
        <w:rPr>
          <w:rFonts w:ascii="Times New Roman" w:hAnsi="Times New Roman" w:cs="Times New Roman"/>
          <w:sz w:val="16"/>
          <w:szCs w:val="16"/>
        </w:rPr>
        <w:t xml:space="preserve"> Анализ работы профсоюзной организации и администрации школы по выполнению условий коллективного договора </w:t>
      </w:r>
    </w:p>
    <w:p w14:paraId="669EB1B9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4.Утверждение годового статистического отчета. </w:t>
      </w:r>
    </w:p>
    <w:p w14:paraId="4E7DD5DA" w14:textId="67D1E004" w:rsidR="0066687C" w:rsidRPr="0066687C" w:rsidRDefault="00E310FA" w:rsidP="0066687C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5</w:t>
      </w:r>
      <w:r w:rsidR="0066687C" w:rsidRPr="0066687C">
        <w:rPr>
          <w:rFonts w:ascii="Times New Roman" w:hAnsi="Times New Roman" w:cs="Times New Roman"/>
          <w:sz w:val="16"/>
          <w:szCs w:val="16"/>
        </w:rPr>
        <w:t>.Поздравление именинников и обсуждение текущих вопросов .</w:t>
      </w:r>
    </w:p>
    <w:p w14:paraId="4E619ECA" w14:textId="4C81EF66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21596E8" w14:textId="659DF0C5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Январь 202</w:t>
      </w:r>
      <w:r w:rsidR="0066687C" w:rsidRPr="0066687C">
        <w:rPr>
          <w:rFonts w:ascii="Times New Roman" w:hAnsi="Times New Roman" w:cs="Times New Roman"/>
          <w:b/>
          <w:bCs/>
          <w:sz w:val="16"/>
          <w:szCs w:val="16"/>
        </w:rPr>
        <w:t>6 г</w:t>
      </w:r>
    </w:p>
    <w:p w14:paraId="3A898F63" w14:textId="02147056" w:rsidR="0066687C" w:rsidRPr="0066687C" w:rsidRDefault="00E310FA" w:rsidP="0066687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1.</w:t>
      </w:r>
      <w:r w:rsidR="0066687C" w:rsidRPr="0066687C">
        <w:rPr>
          <w:rFonts w:ascii="Times New Roman" w:hAnsi="Times New Roman" w:cs="Times New Roman"/>
          <w:sz w:val="16"/>
          <w:szCs w:val="16"/>
        </w:rPr>
        <w:t xml:space="preserve"> Поздравление именинников и обсуждение текущих вопросов .</w:t>
      </w:r>
    </w:p>
    <w:p w14:paraId="614B0EDB" w14:textId="320BFE68" w:rsidR="00E310FA" w:rsidRPr="0066687C" w:rsidRDefault="0066687C" w:rsidP="00E310F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2.Согласование графика отпусков работников школы на новый 2026 год</w:t>
      </w:r>
    </w:p>
    <w:p w14:paraId="05024D92" w14:textId="77777777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Февраль</w:t>
      </w:r>
    </w:p>
    <w:p w14:paraId="44668C51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1. Поздравление мужчин с Днем Защитника Отечества </w:t>
      </w:r>
    </w:p>
    <w:p w14:paraId="4B048D8A" w14:textId="58BD1D8D" w:rsidR="0066687C" w:rsidRPr="0066687C" w:rsidRDefault="00E310FA" w:rsidP="0066687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2.</w:t>
      </w:r>
      <w:r w:rsidR="0066687C" w:rsidRPr="0066687C">
        <w:rPr>
          <w:rFonts w:ascii="Times New Roman" w:hAnsi="Times New Roman" w:cs="Times New Roman"/>
          <w:sz w:val="16"/>
          <w:szCs w:val="16"/>
        </w:rPr>
        <w:t xml:space="preserve"> Поздравление именинников и обсуждение текущих вопросов .</w:t>
      </w:r>
    </w:p>
    <w:p w14:paraId="69C41BEF" w14:textId="77777777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Март</w:t>
      </w:r>
    </w:p>
    <w:p w14:paraId="23707D90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1. Поздравления с Международным женским днем 8 марта. </w:t>
      </w:r>
    </w:p>
    <w:p w14:paraId="6A23875B" w14:textId="77777777" w:rsidR="0066687C" w:rsidRPr="0066687C" w:rsidRDefault="0066687C" w:rsidP="0066687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2.Поздравление именинников и обсуждение текущих вопросов .</w:t>
      </w:r>
    </w:p>
    <w:p w14:paraId="510AB677" w14:textId="77777777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Апрель</w:t>
      </w:r>
    </w:p>
    <w:p w14:paraId="2306C7AD" w14:textId="700CA5CB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1.Организация оздоровительных путевок.</w:t>
      </w:r>
    </w:p>
    <w:p w14:paraId="525918E9" w14:textId="77777777" w:rsidR="0066687C" w:rsidRPr="0066687C" w:rsidRDefault="0066687C" w:rsidP="0066687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2.Поздравление именинников и обсуждение текущих вопросов .</w:t>
      </w:r>
    </w:p>
    <w:p w14:paraId="323211E1" w14:textId="77777777" w:rsidR="00E310FA" w:rsidRPr="0066687C" w:rsidRDefault="00E310FA" w:rsidP="0066687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6687C">
        <w:rPr>
          <w:rFonts w:ascii="Times New Roman" w:hAnsi="Times New Roman" w:cs="Times New Roman"/>
          <w:b/>
          <w:bCs/>
          <w:sz w:val="16"/>
          <w:szCs w:val="16"/>
        </w:rPr>
        <w:t>Май</w:t>
      </w:r>
    </w:p>
    <w:p w14:paraId="45E4BE5A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1. Участие в Первомайской демонстрации сотрудниками </w:t>
      </w:r>
    </w:p>
    <w:p w14:paraId="736765D3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2.. Организация встречи с  участниками ВОВ  9 мая </w:t>
      </w:r>
    </w:p>
    <w:p w14:paraId="60BA3567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3.Заседания профкома </w:t>
      </w:r>
    </w:p>
    <w:p w14:paraId="629FA408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4. Об итогах летнего оздоровительного отдыха детей сотрудников. </w:t>
      </w:r>
    </w:p>
    <w:p w14:paraId="2164AB2A" w14:textId="67F2E197" w:rsidR="00E310FA" w:rsidRPr="0066687C" w:rsidRDefault="0066687C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5.</w:t>
      </w:r>
      <w:r w:rsidR="00E310FA" w:rsidRPr="0066687C">
        <w:rPr>
          <w:rFonts w:ascii="Times New Roman" w:hAnsi="Times New Roman" w:cs="Times New Roman"/>
          <w:sz w:val="16"/>
          <w:szCs w:val="16"/>
        </w:rPr>
        <w:t>О состоянии готовности учебных помещений школы, соблюдении условий и охраны труда к началу учебного года.</w:t>
      </w:r>
    </w:p>
    <w:p w14:paraId="2E071F15" w14:textId="09ED82B5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</w:t>
      </w:r>
      <w:r w:rsidR="0066687C" w:rsidRPr="0066687C">
        <w:rPr>
          <w:rFonts w:ascii="Times New Roman" w:hAnsi="Times New Roman" w:cs="Times New Roman"/>
          <w:sz w:val="16"/>
          <w:szCs w:val="16"/>
        </w:rPr>
        <w:t>6</w:t>
      </w:r>
      <w:r w:rsidRPr="0066687C">
        <w:rPr>
          <w:rFonts w:ascii="Times New Roman" w:hAnsi="Times New Roman" w:cs="Times New Roman"/>
          <w:sz w:val="16"/>
          <w:szCs w:val="16"/>
        </w:rPr>
        <w:t xml:space="preserve">.Проведение рейда по учебным кабинетам с целью анализа состояния охраны труда. </w:t>
      </w:r>
    </w:p>
    <w:p w14:paraId="624044A4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6962384" w14:textId="77777777" w:rsidR="00E310FA" w:rsidRPr="0066687C" w:rsidRDefault="00E310FA" w:rsidP="00E310FA">
      <w:pPr>
        <w:pStyle w:val="a3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8DD53EC" w14:textId="33045589" w:rsidR="00E310FA" w:rsidRPr="0066687C" w:rsidRDefault="00E310FA" w:rsidP="00E310F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66687C" w:rsidRPr="0066687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66687C">
        <w:rPr>
          <w:rFonts w:ascii="Times New Roman" w:hAnsi="Times New Roman" w:cs="Times New Roman"/>
          <w:sz w:val="16"/>
          <w:szCs w:val="16"/>
        </w:rPr>
        <w:t>Подготовила</w:t>
      </w:r>
    </w:p>
    <w:p w14:paraId="59CD4625" w14:textId="38FCA79C" w:rsidR="005E6F73" w:rsidRPr="007B6744" w:rsidRDefault="00E310FA" w:rsidP="007B674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66687C">
        <w:rPr>
          <w:rFonts w:ascii="Times New Roman" w:hAnsi="Times New Roman" w:cs="Times New Roman"/>
          <w:sz w:val="16"/>
          <w:szCs w:val="16"/>
        </w:rPr>
        <w:t>ППО Шигапова Л.А.</w:t>
      </w:r>
    </w:p>
    <w:sectPr w:rsidR="005E6F73" w:rsidRPr="007B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B6"/>
    <w:rsid w:val="000878B6"/>
    <w:rsid w:val="004C0FD8"/>
    <w:rsid w:val="005E6F73"/>
    <w:rsid w:val="0066687C"/>
    <w:rsid w:val="0072542D"/>
    <w:rsid w:val="007B6744"/>
    <w:rsid w:val="0085546F"/>
    <w:rsid w:val="00E3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CE6B"/>
  <w15:chartTrackingRefBased/>
  <w15:docId w15:val="{F1D70A78-4779-4618-9E77-F2793BAD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0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Шигапова</dc:creator>
  <cp:keywords/>
  <dc:description/>
  <cp:lastModifiedBy>Лилия Шигапова</cp:lastModifiedBy>
  <cp:revision>8</cp:revision>
  <dcterms:created xsi:type="dcterms:W3CDTF">2025-10-30T18:09:00Z</dcterms:created>
  <dcterms:modified xsi:type="dcterms:W3CDTF">2025-12-01T19:06:00Z</dcterms:modified>
</cp:coreProperties>
</file>